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048E1" w14:textId="304C30A1" w:rsidR="00A860BA" w:rsidRDefault="005F3296">
      <w:pPr>
        <w:widowControl/>
        <w:spacing w:line="700" w:lineRule="exact"/>
        <w:jc w:val="center"/>
        <w:rPr>
          <w:rFonts w:ascii="黑体" w:eastAsia="黑体" w:hAnsi="黑体"/>
          <w:color w:val="000000"/>
          <w:sz w:val="36"/>
          <w:szCs w:val="44"/>
        </w:rPr>
      </w:pPr>
      <w:bookmarkStart w:id="0" w:name="_Toc25120"/>
      <w:r>
        <w:rPr>
          <w:rFonts w:ascii="黑体" w:eastAsia="黑体" w:hAnsi="黑体" w:hint="eastAsia"/>
          <w:color w:val="000000"/>
          <w:sz w:val="36"/>
          <w:szCs w:val="44"/>
        </w:rPr>
        <w:t>东南大学</w:t>
      </w:r>
      <w:r w:rsidR="00961577">
        <w:rPr>
          <w:rFonts w:ascii="黑体" w:eastAsia="黑体" w:hAnsi="黑体" w:hint="eastAsia"/>
          <w:color w:val="000000"/>
          <w:sz w:val="36"/>
          <w:szCs w:val="44"/>
        </w:rPr>
        <w:t>成贤学院</w:t>
      </w:r>
      <w:r>
        <w:rPr>
          <w:rFonts w:ascii="黑体" w:eastAsia="黑体" w:hAnsi="黑体" w:hint="eastAsia"/>
          <w:color w:val="000000"/>
          <w:sz w:val="36"/>
          <w:szCs w:val="44"/>
        </w:rPr>
        <w:t>活动</w:t>
      </w:r>
      <w:bookmarkEnd w:id="0"/>
      <w:r>
        <w:rPr>
          <w:rFonts w:ascii="黑体" w:eastAsia="黑体" w:hAnsi="黑体" w:hint="eastAsia"/>
          <w:color w:val="000000"/>
          <w:sz w:val="36"/>
          <w:szCs w:val="44"/>
        </w:rPr>
        <w:t>费报销清单</w:t>
      </w:r>
    </w:p>
    <w:p w14:paraId="70A66A87" w14:textId="77777777" w:rsidR="005F3296" w:rsidRDefault="005F3296">
      <w:pPr>
        <w:widowControl/>
        <w:spacing w:line="700" w:lineRule="exact"/>
        <w:jc w:val="center"/>
        <w:rPr>
          <w:rFonts w:ascii="黑体" w:eastAsia="黑体" w:hAnsi="黑体"/>
          <w:color w:val="000000"/>
          <w:sz w:val="36"/>
          <w:szCs w:val="4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2111"/>
        <w:gridCol w:w="2267"/>
        <w:gridCol w:w="242"/>
        <w:gridCol w:w="2028"/>
      </w:tblGrid>
      <w:tr w:rsidR="00A860BA" w14:paraId="2A7708B8" w14:textId="77777777">
        <w:trPr>
          <w:trHeight w:val="342"/>
          <w:jc w:val="center"/>
        </w:trPr>
        <w:tc>
          <w:tcPr>
            <w:tcW w:w="2419" w:type="dxa"/>
            <w:vAlign w:val="center"/>
          </w:tcPr>
          <w:p w14:paraId="66D8E389" w14:textId="77777777" w:rsidR="00A860BA" w:rsidRDefault="005F3296">
            <w:pPr>
              <w:pStyle w:val="15"/>
              <w:spacing w:line="240" w:lineRule="auto"/>
              <w:ind w:firstLineChars="0" w:firstLine="0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>活动名称</w:t>
            </w:r>
          </w:p>
        </w:tc>
        <w:tc>
          <w:tcPr>
            <w:tcW w:w="6648" w:type="dxa"/>
            <w:gridSpan w:val="4"/>
            <w:tcBorders>
              <w:bottom w:val="single" w:sz="4" w:space="0" w:color="auto"/>
            </w:tcBorders>
            <w:vAlign w:val="center"/>
          </w:tcPr>
          <w:p w14:paraId="299DEC17" w14:textId="77777777" w:rsidR="00A860BA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3B78FC88" w14:textId="77777777">
        <w:trPr>
          <w:trHeight w:val="1058"/>
          <w:jc w:val="center"/>
        </w:trPr>
        <w:tc>
          <w:tcPr>
            <w:tcW w:w="2419" w:type="dxa"/>
            <w:vAlign w:val="center"/>
          </w:tcPr>
          <w:p w14:paraId="339656EF" w14:textId="77777777" w:rsidR="00A860BA" w:rsidRDefault="005F3296">
            <w:pPr>
              <w:pStyle w:val="15"/>
              <w:spacing w:line="240" w:lineRule="auto"/>
              <w:ind w:firstLineChars="0" w:firstLine="0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>活动类型</w:t>
            </w:r>
          </w:p>
        </w:tc>
        <w:tc>
          <w:tcPr>
            <w:tcW w:w="2111" w:type="dxa"/>
            <w:tcBorders>
              <w:right w:val="nil"/>
            </w:tcBorders>
            <w:vAlign w:val="center"/>
          </w:tcPr>
          <w:p w14:paraId="2991CB5E" w14:textId="42B02272" w:rsidR="00A860BA" w:rsidRDefault="00260BFE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学生活动费</w:t>
            </w:r>
            <w:r w:rsidR="005F3296" w:rsidRPr="006C5F02">
              <w:rPr>
                <w:sz w:val="28"/>
              </w:rPr>
              <w:sym w:font="Wingdings 2" w:char="F052"/>
            </w:r>
          </w:p>
          <w:p w14:paraId="7FA6B635" w14:textId="4E9D3B00" w:rsidR="00961577" w:rsidRDefault="00260BFE" w:rsidP="00260BFE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工会活动□</w:t>
            </w:r>
          </w:p>
        </w:tc>
        <w:tc>
          <w:tcPr>
            <w:tcW w:w="2267" w:type="dxa"/>
            <w:tcBorders>
              <w:left w:val="nil"/>
              <w:right w:val="nil"/>
            </w:tcBorders>
            <w:vAlign w:val="center"/>
          </w:tcPr>
          <w:p w14:paraId="5E4612B9" w14:textId="586D31B2" w:rsidR="00A860BA" w:rsidRDefault="00260BFE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党日活动</w:t>
            </w:r>
            <w:r w:rsidR="005F3296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□</w:t>
            </w:r>
          </w:p>
          <w:p w14:paraId="33E6E201" w14:textId="78D6418A" w:rsidR="00A860BA" w:rsidRDefault="00260BFE" w:rsidP="005F3296">
            <w:pPr>
              <w:spacing w:line="400" w:lineRule="exact"/>
              <w:ind w:firstLineChars="10" w:firstLine="28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其他活动□</w:t>
            </w:r>
          </w:p>
        </w:tc>
        <w:tc>
          <w:tcPr>
            <w:tcW w:w="2270" w:type="dxa"/>
            <w:gridSpan w:val="2"/>
            <w:tcBorders>
              <w:left w:val="nil"/>
            </w:tcBorders>
            <w:vAlign w:val="center"/>
          </w:tcPr>
          <w:p w14:paraId="3AA11921" w14:textId="289F0D84" w:rsidR="00A860BA" w:rsidRDefault="00A860B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A860BA" w14:paraId="60DFE831" w14:textId="77777777">
        <w:trPr>
          <w:trHeight w:val="480"/>
          <w:jc w:val="center"/>
        </w:trPr>
        <w:tc>
          <w:tcPr>
            <w:tcW w:w="2419" w:type="dxa"/>
            <w:vAlign w:val="center"/>
          </w:tcPr>
          <w:p w14:paraId="2B7CC1C7" w14:textId="77777777" w:rsidR="00A860BA" w:rsidRDefault="005F3296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举办单位</w:t>
            </w:r>
          </w:p>
        </w:tc>
        <w:tc>
          <w:tcPr>
            <w:tcW w:w="2111" w:type="dxa"/>
            <w:vAlign w:val="center"/>
          </w:tcPr>
          <w:p w14:paraId="6C22B6FF" w14:textId="77777777" w:rsidR="00A860BA" w:rsidRDefault="00A860BA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0AD34E53" w14:textId="77777777" w:rsidR="00A860BA" w:rsidRDefault="005F3296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参加人数</w:t>
            </w:r>
          </w:p>
        </w:tc>
        <w:tc>
          <w:tcPr>
            <w:tcW w:w="2028" w:type="dxa"/>
            <w:vAlign w:val="center"/>
          </w:tcPr>
          <w:p w14:paraId="67707907" w14:textId="77777777" w:rsidR="00A860BA" w:rsidRDefault="00A860BA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4CA3979A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08DB9A2A" w14:textId="77777777" w:rsidR="00A860BA" w:rsidRDefault="005F3296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活动日期</w:t>
            </w:r>
          </w:p>
        </w:tc>
        <w:tc>
          <w:tcPr>
            <w:tcW w:w="2111" w:type="dxa"/>
            <w:vAlign w:val="center"/>
          </w:tcPr>
          <w:p w14:paraId="6BB5E21F" w14:textId="77777777" w:rsidR="00A860BA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3BB0A730" w14:textId="77777777" w:rsidR="00A860BA" w:rsidRDefault="005F3296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活动地点</w:t>
            </w:r>
          </w:p>
        </w:tc>
        <w:tc>
          <w:tcPr>
            <w:tcW w:w="2028" w:type="dxa"/>
            <w:vAlign w:val="center"/>
          </w:tcPr>
          <w:p w14:paraId="030AB3E2" w14:textId="77777777" w:rsidR="00A860BA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04CD6E3B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3AFBD91F" w14:textId="77777777" w:rsidR="00A860BA" w:rsidRDefault="005F3296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费用类型</w:t>
            </w:r>
          </w:p>
        </w:tc>
        <w:tc>
          <w:tcPr>
            <w:tcW w:w="2111" w:type="dxa"/>
            <w:vAlign w:val="center"/>
          </w:tcPr>
          <w:p w14:paraId="6AC55380" w14:textId="37A181F5" w:rsidR="00A860BA" w:rsidRDefault="005F3296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金额</w:t>
            </w:r>
            <w:r w:rsidR="006F025D" w:rsidRPr="006F025D">
              <w:rPr>
                <w:rFonts w:ascii="仿宋" w:eastAsia="仿宋" w:hAnsi="仿宋" w:hint="eastAsia"/>
                <w:bCs/>
                <w:sz w:val="28"/>
                <w:szCs w:val="28"/>
              </w:rPr>
              <w:t>（元）</w:t>
            </w:r>
          </w:p>
        </w:tc>
        <w:tc>
          <w:tcPr>
            <w:tcW w:w="2509" w:type="dxa"/>
            <w:gridSpan w:val="2"/>
            <w:vAlign w:val="center"/>
          </w:tcPr>
          <w:p w14:paraId="2F213C27" w14:textId="77777777" w:rsidR="00A860BA" w:rsidRDefault="005F3296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费用类型</w:t>
            </w:r>
          </w:p>
        </w:tc>
        <w:tc>
          <w:tcPr>
            <w:tcW w:w="2028" w:type="dxa"/>
            <w:vAlign w:val="center"/>
          </w:tcPr>
          <w:p w14:paraId="290D7850" w14:textId="0D2A24A4" w:rsidR="00A860BA" w:rsidRDefault="006F025D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金额</w:t>
            </w:r>
            <w:r w:rsidRPr="006F025D">
              <w:rPr>
                <w:rFonts w:ascii="仿宋" w:eastAsia="仿宋" w:hAnsi="仿宋" w:hint="eastAsia"/>
                <w:bCs/>
                <w:sz w:val="28"/>
                <w:szCs w:val="28"/>
              </w:rPr>
              <w:t>（元）</w:t>
            </w:r>
          </w:p>
        </w:tc>
      </w:tr>
      <w:tr w:rsidR="00A860BA" w14:paraId="2966EAB4" w14:textId="77777777">
        <w:trPr>
          <w:trHeight w:val="541"/>
          <w:jc w:val="center"/>
        </w:trPr>
        <w:tc>
          <w:tcPr>
            <w:tcW w:w="2419" w:type="dxa"/>
            <w:vAlign w:val="center"/>
          </w:tcPr>
          <w:p w14:paraId="580A86C1" w14:textId="77777777" w:rsidR="00A860BA" w:rsidRDefault="005F32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办公费</w:t>
            </w:r>
          </w:p>
        </w:tc>
        <w:tc>
          <w:tcPr>
            <w:tcW w:w="2111" w:type="dxa"/>
            <w:vAlign w:val="center"/>
          </w:tcPr>
          <w:p w14:paraId="26E0723B" w14:textId="77777777" w:rsidR="00A860BA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0B8B0C4A" w14:textId="03876198" w:rsidR="00A860BA" w:rsidRDefault="00BF1C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 w:rsidR="005F3296">
              <w:rPr>
                <w:rFonts w:ascii="仿宋" w:eastAsia="仿宋" w:hAnsi="仿宋"/>
                <w:sz w:val="28"/>
                <w:szCs w:val="28"/>
              </w:rPr>
              <w:t>.</w:t>
            </w:r>
            <w:r w:rsidR="005F3296">
              <w:rPr>
                <w:rFonts w:ascii="仿宋" w:eastAsia="仿宋" w:hAnsi="仿宋" w:hint="eastAsia"/>
                <w:sz w:val="28"/>
                <w:szCs w:val="28"/>
              </w:rPr>
              <w:t>活动奖品费</w:t>
            </w:r>
          </w:p>
        </w:tc>
        <w:tc>
          <w:tcPr>
            <w:tcW w:w="2028" w:type="dxa"/>
            <w:vAlign w:val="center"/>
          </w:tcPr>
          <w:p w14:paraId="706337F7" w14:textId="77777777" w:rsidR="00A860BA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7528A2C4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6C46CB7D" w14:textId="77777777" w:rsidR="00A860BA" w:rsidRDefault="005F32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材料费</w:t>
            </w:r>
          </w:p>
        </w:tc>
        <w:tc>
          <w:tcPr>
            <w:tcW w:w="2111" w:type="dxa"/>
            <w:vAlign w:val="center"/>
          </w:tcPr>
          <w:p w14:paraId="72F95AEA" w14:textId="77777777" w:rsidR="00A860BA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6321C169" w14:textId="1429F417" w:rsidR="00A860BA" w:rsidRDefault="00BF1C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 w:rsidR="005F3296">
              <w:rPr>
                <w:rFonts w:ascii="仿宋" w:eastAsia="仿宋" w:hAnsi="仿宋"/>
                <w:sz w:val="28"/>
                <w:szCs w:val="28"/>
              </w:rPr>
              <w:t>.</w:t>
            </w:r>
            <w:r w:rsidR="005F3296">
              <w:rPr>
                <w:rFonts w:ascii="仿宋" w:eastAsia="仿宋" w:hAnsi="仿宋" w:hint="eastAsia"/>
                <w:sz w:val="28"/>
                <w:szCs w:val="28"/>
              </w:rPr>
              <w:t>保险费</w:t>
            </w:r>
          </w:p>
        </w:tc>
        <w:tc>
          <w:tcPr>
            <w:tcW w:w="2028" w:type="dxa"/>
            <w:vAlign w:val="center"/>
          </w:tcPr>
          <w:p w14:paraId="2105C378" w14:textId="77777777" w:rsidR="00A860BA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1CDBB50A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32F920AE" w14:textId="77777777" w:rsidR="00A860BA" w:rsidRPr="00B61515" w:rsidRDefault="005F32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/>
                <w:sz w:val="28"/>
                <w:szCs w:val="28"/>
              </w:rPr>
              <w:t>3.</w:t>
            </w:r>
            <w:r w:rsidRPr="00B61515">
              <w:rPr>
                <w:rFonts w:ascii="仿宋" w:eastAsia="仿宋" w:hAnsi="仿宋" w:hint="eastAsia"/>
                <w:sz w:val="28"/>
                <w:szCs w:val="28"/>
              </w:rPr>
              <w:t>图文制作费</w:t>
            </w:r>
          </w:p>
        </w:tc>
        <w:tc>
          <w:tcPr>
            <w:tcW w:w="2111" w:type="dxa"/>
            <w:vAlign w:val="center"/>
          </w:tcPr>
          <w:p w14:paraId="1A678735" w14:textId="77777777" w:rsidR="00A860BA" w:rsidRPr="00B61515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10BAC77C" w14:textId="33A4B3A0" w:rsidR="00A860BA" w:rsidRPr="00B61515" w:rsidRDefault="005F3296" w:rsidP="00BF1C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/>
                <w:sz w:val="28"/>
                <w:szCs w:val="28"/>
              </w:rPr>
              <w:t>1</w:t>
            </w:r>
            <w:r w:rsidR="00BF1C96" w:rsidRPr="00B61515">
              <w:rPr>
                <w:rFonts w:ascii="仿宋" w:eastAsia="仿宋" w:hAnsi="仿宋"/>
                <w:sz w:val="28"/>
                <w:szCs w:val="28"/>
              </w:rPr>
              <w:t>1</w:t>
            </w:r>
            <w:r w:rsidRPr="00B61515">
              <w:rPr>
                <w:rFonts w:ascii="仿宋" w:eastAsia="仿宋" w:hAnsi="仿宋"/>
                <w:sz w:val="28"/>
                <w:szCs w:val="28"/>
              </w:rPr>
              <w:t>.</w:t>
            </w:r>
            <w:r w:rsidRPr="00B61515">
              <w:rPr>
                <w:rFonts w:ascii="仿宋" w:eastAsia="仿宋" w:hAnsi="仿宋" w:hint="eastAsia"/>
                <w:sz w:val="28"/>
                <w:szCs w:val="28"/>
              </w:rPr>
              <w:t>场地费</w:t>
            </w:r>
          </w:p>
        </w:tc>
        <w:tc>
          <w:tcPr>
            <w:tcW w:w="2028" w:type="dxa"/>
            <w:vAlign w:val="center"/>
          </w:tcPr>
          <w:p w14:paraId="6883A19B" w14:textId="77777777" w:rsidR="00A860BA" w:rsidRPr="00B61515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C96" w14:paraId="1C962C46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5FA498A0" w14:textId="4835E711" w:rsidR="00BF1C96" w:rsidRPr="00B61515" w:rsidRDefault="00BF1C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/>
                <w:sz w:val="28"/>
                <w:szCs w:val="28"/>
              </w:rPr>
              <w:t>4.</w:t>
            </w:r>
            <w:r w:rsidRPr="00B61515">
              <w:rPr>
                <w:rFonts w:ascii="仿宋" w:eastAsia="仿宋" w:hAnsi="仿宋" w:hint="eastAsia"/>
                <w:sz w:val="28"/>
                <w:szCs w:val="28"/>
              </w:rPr>
              <w:t>视频制作费</w:t>
            </w:r>
          </w:p>
        </w:tc>
        <w:tc>
          <w:tcPr>
            <w:tcW w:w="2111" w:type="dxa"/>
            <w:vAlign w:val="center"/>
          </w:tcPr>
          <w:p w14:paraId="4880285D" w14:textId="77777777" w:rsidR="00BF1C96" w:rsidRPr="00B61515" w:rsidRDefault="00BF1C96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77994362" w14:textId="0D7CD912" w:rsidR="00BF1C96" w:rsidRPr="00B61515" w:rsidRDefault="00BF1C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 w:hint="eastAsia"/>
                <w:sz w:val="28"/>
                <w:szCs w:val="28"/>
              </w:rPr>
              <w:t>12.</w:t>
            </w:r>
            <w:r w:rsidR="00FD167F" w:rsidRPr="00B61515">
              <w:rPr>
                <w:rFonts w:ascii="仿宋" w:eastAsia="仿宋" w:hAnsi="仿宋" w:hint="eastAsia"/>
                <w:sz w:val="28"/>
                <w:szCs w:val="28"/>
              </w:rPr>
              <w:t xml:space="preserve"> 城市间交通费</w:t>
            </w:r>
          </w:p>
        </w:tc>
        <w:tc>
          <w:tcPr>
            <w:tcW w:w="2028" w:type="dxa"/>
            <w:vAlign w:val="center"/>
          </w:tcPr>
          <w:p w14:paraId="4DBB115E" w14:textId="77777777" w:rsidR="00BF1C96" w:rsidRPr="00B61515" w:rsidRDefault="00BF1C96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18674D3E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33BD1288" w14:textId="10C08B74" w:rsidR="00A860BA" w:rsidRPr="00B61515" w:rsidRDefault="00BF1C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/>
                <w:sz w:val="28"/>
                <w:szCs w:val="28"/>
              </w:rPr>
              <w:t>5</w:t>
            </w:r>
            <w:r w:rsidR="005F3296" w:rsidRPr="00B61515">
              <w:rPr>
                <w:rFonts w:ascii="仿宋" w:eastAsia="仿宋" w:hAnsi="仿宋"/>
                <w:sz w:val="28"/>
                <w:szCs w:val="28"/>
              </w:rPr>
              <w:t>.</w:t>
            </w:r>
            <w:r w:rsidR="005F3296" w:rsidRPr="00B61515">
              <w:rPr>
                <w:rFonts w:ascii="仿宋" w:eastAsia="仿宋" w:hAnsi="仿宋" w:hint="eastAsia"/>
                <w:sz w:val="28"/>
                <w:szCs w:val="28"/>
              </w:rPr>
              <w:t>市内交通费</w:t>
            </w:r>
          </w:p>
        </w:tc>
        <w:tc>
          <w:tcPr>
            <w:tcW w:w="2111" w:type="dxa"/>
            <w:vAlign w:val="center"/>
          </w:tcPr>
          <w:p w14:paraId="777CB356" w14:textId="77777777" w:rsidR="00A860BA" w:rsidRPr="00B61515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05F8D279" w14:textId="124D4954" w:rsidR="00A860BA" w:rsidRPr="00B61515" w:rsidRDefault="005F3296" w:rsidP="00FD167F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FD167F" w:rsidRPr="00B61515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B61515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FD167F" w:rsidRPr="00B6151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FD167F" w:rsidRPr="00B61515">
              <w:rPr>
                <w:rFonts w:ascii="仿宋" w:eastAsia="仿宋" w:hAnsi="仿宋" w:hint="eastAsia"/>
                <w:sz w:val="28"/>
                <w:szCs w:val="28"/>
              </w:rPr>
              <w:t>住宿费</w:t>
            </w:r>
          </w:p>
        </w:tc>
        <w:tc>
          <w:tcPr>
            <w:tcW w:w="2028" w:type="dxa"/>
            <w:vAlign w:val="center"/>
          </w:tcPr>
          <w:p w14:paraId="35AF128C" w14:textId="77777777" w:rsidR="00A860BA" w:rsidRPr="00B61515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4A312F85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4E0B08D5" w14:textId="71A2A48C" w:rsidR="00A860BA" w:rsidRPr="00B61515" w:rsidRDefault="00BF1C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/>
                <w:sz w:val="28"/>
                <w:szCs w:val="28"/>
              </w:rPr>
              <w:t>6</w:t>
            </w:r>
            <w:r w:rsidR="005F3296" w:rsidRPr="00B61515">
              <w:rPr>
                <w:rFonts w:ascii="仿宋" w:eastAsia="仿宋" w:hAnsi="仿宋"/>
                <w:sz w:val="28"/>
                <w:szCs w:val="28"/>
              </w:rPr>
              <w:t>.</w:t>
            </w:r>
            <w:r w:rsidR="005F3296" w:rsidRPr="00B61515">
              <w:rPr>
                <w:rFonts w:ascii="仿宋" w:eastAsia="仿宋" w:hAnsi="仿宋" w:hint="eastAsia"/>
                <w:sz w:val="28"/>
                <w:szCs w:val="28"/>
              </w:rPr>
              <w:t>租赁费</w:t>
            </w:r>
          </w:p>
        </w:tc>
        <w:tc>
          <w:tcPr>
            <w:tcW w:w="2111" w:type="dxa"/>
            <w:vAlign w:val="center"/>
          </w:tcPr>
          <w:p w14:paraId="185EADE5" w14:textId="77777777" w:rsidR="00A860BA" w:rsidRPr="00B61515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0341EDDB" w14:textId="21A2078D" w:rsidR="00A860BA" w:rsidRPr="00B61515" w:rsidRDefault="005F3296" w:rsidP="00AE555D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FD167F" w:rsidRPr="00B61515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B61515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FD167F" w:rsidRPr="00B6151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AE555D" w:rsidRPr="00B61515">
              <w:rPr>
                <w:rFonts w:ascii="仿宋" w:eastAsia="仿宋" w:hAnsi="仿宋" w:hint="eastAsia"/>
                <w:sz w:val="28"/>
                <w:szCs w:val="28"/>
              </w:rPr>
              <w:t>讲座</w:t>
            </w:r>
            <w:r w:rsidR="00FD167F" w:rsidRPr="00B61515">
              <w:rPr>
                <w:rFonts w:ascii="仿宋" w:eastAsia="仿宋" w:hAnsi="仿宋" w:hint="eastAsia"/>
                <w:sz w:val="28"/>
                <w:szCs w:val="28"/>
              </w:rPr>
              <w:t>费</w:t>
            </w:r>
          </w:p>
        </w:tc>
        <w:tc>
          <w:tcPr>
            <w:tcW w:w="2028" w:type="dxa"/>
            <w:vAlign w:val="center"/>
          </w:tcPr>
          <w:p w14:paraId="134E9EDD" w14:textId="77777777" w:rsidR="00A860BA" w:rsidRPr="00B61515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725E2EF9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5BF8EABD" w14:textId="2759829E" w:rsidR="00A860BA" w:rsidRPr="00B61515" w:rsidRDefault="00BF1C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/>
                <w:sz w:val="28"/>
                <w:szCs w:val="28"/>
              </w:rPr>
              <w:t>7</w:t>
            </w:r>
            <w:r w:rsidR="005F3296" w:rsidRPr="00B61515">
              <w:rPr>
                <w:rFonts w:ascii="仿宋" w:eastAsia="仿宋" w:hAnsi="仿宋"/>
                <w:sz w:val="28"/>
                <w:szCs w:val="28"/>
              </w:rPr>
              <w:t>.</w:t>
            </w:r>
            <w:r w:rsidR="005F3296" w:rsidRPr="00B61515">
              <w:rPr>
                <w:rFonts w:ascii="仿宋" w:eastAsia="仿宋" w:hAnsi="仿宋" w:hint="eastAsia"/>
                <w:sz w:val="28"/>
                <w:szCs w:val="28"/>
              </w:rPr>
              <w:t>宣传费</w:t>
            </w:r>
          </w:p>
        </w:tc>
        <w:tc>
          <w:tcPr>
            <w:tcW w:w="2111" w:type="dxa"/>
            <w:vAlign w:val="center"/>
          </w:tcPr>
          <w:p w14:paraId="7752444D" w14:textId="77777777" w:rsidR="00A860BA" w:rsidRPr="00B61515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2A13308A" w14:textId="3EF2892E" w:rsidR="00A860BA" w:rsidRPr="00B61515" w:rsidRDefault="005F3296" w:rsidP="00AE555D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FD167F" w:rsidRPr="00B61515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B61515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FD167F" w:rsidRPr="00B6151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AE555D" w:rsidRPr="00B61515">
              <w:rPr>
                <w:rFonts w:ascii="仿宋" w:eastAsia="仿宋" w:hAnsi="仿宋" w:hint="eastAsia"/>
                <w:sz w:val="28"/>
                <w:szCs w:val="28"/>
              </w:rPr>
              <w:t>评审费</w:t>
            </w:r>
          </w:p>
        </w:tc>
        <w:tc>
          <w:tcPr>
            <w:tcW w:w="2028" w:type="dxa"/>
            <w:vAlign w:val="center"/>
          </w:tcPr>
          <w:p w14:paraId="3D39EDA2" w14:textId="77777777" w:rsidR="00A860BA" w:rsidRPr="00B61515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2A704A74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223CFF78" w14:textId="00ED5030" w:rsidR="00A860BA" w:rsidRPr="00B61515" w:rsidRDefault="00BF1C96" w:rsidP="00260BFE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/>
                <w:sz w:val="28"/>
                <w:szCs w:val="28"/>
              </w:rPr>
              <w:t>8</w:t>
            </w:r>
            <w:r w:rsidR="005F3296" w:rsidRPr="00B61515">
              <w:rPr>
                <w:rFonts w:ascii="仿宋" w:eastAsia="仿宋" w:hAnsi="仿宋"/>
                <w:sz w:val="28"/>
                <w:szCs w:val="28"/>
              </w:rPr>
              <w:t>.</w:t>
            </w:r>
            <w:r w:rsidR="00AD4D5F" w:rsidRPr="00B61515">
              <w:rPr>
                <w:rFonts w:ascii="仿宋" w:eastAsia="仿宋" w:hAnsi="仿宋" w:hint="eastAsia"/>
                <w:sz w:val="28"/>
                <w:szCs w:val="28"/>
              </w:rPr>
              <w:t>工作餐</w:t>
            </w:r>
          </w:p>
        </w:tc>
        <w:tc>
          <w:tcPr>
            <w:tcW w:w="2111" w:type="dxa"/>
            <w:vAlign w:val="center"/>
          </w:tcPr>
          <w:p w14:paraId="19215F8F" w14:textId="77777777" w:rsidR="00A860BA" w:rsidRPr="00B61515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305BB6EF" w14:textId="2B850FC4" w:rsidR="00A860BA" w:rsidRPr="00B61515" w:rsidRDefault="00FD167F" w:rsidP="00FD167F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 w:hint="eastAsia"/>
                <w:sz w:val="28"/>
                <w:szCs w:val="28"/>
              </w:rPr>
              <w:t>16</w:t>
            </w:r>
            <w:r w:rsidR="005F3296" w:rsidRPr="00B61515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Pr="00B6151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AE555D" w:rsidRPr="00B61515">
              <w:rPr>
                <w:rFonts w:ascii="仿宋" w:eastAsia="仿宋" w:hAnsi="仿宋" w:hint="eastAsia"/>
                <w:sz w:val="28"/>
                <w:szCs w:val="28"/>
              </w:rPr>
              <w:t>其他费用</w:t>
            </w:r>
          </w:p>
        </w:tc>
        <w:tc>
          <w:tcPr>
            <w:tcW w:w="2028" w:type="dxa"/>
            <w:vAlign w:val="center"/>
          </w:tcPr>
          <w:p w14:paraId="4985BB53" w14:textId="77777777" w:rsidR="00A860BA" w:rsidRPr="00B61515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30D2255B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30E4FBD0" w14:textId="77777777" w:rsidR="00A860BA" w:rsidRDefault="005F3296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金额合计</w:t>
            </w:r>
          </w:p>
        </w:tc>
        <w:tc>
          <w:tcPr>
            <w:tcW w:w="6648" w:type="dxa"/>
            <w:gridSpan w:val="4"/>
            <w:vAlign w:val="center"/>
          </w:tcPr>
          <w:p w14:paraId="64050D0A" w14:textId="77777777" w:rsidR="00A860BA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614FC772" w14:textId="77777777">
        <w:trPr>
          <w:trHeight w:val="873"/>
          <w:jc w:val="center"/>
        </w:trPr>
        <w:tc>
          <w:tcPr>
            <w:tcW w:w="2419" w:type="dxa"/>
            <w:vAlign w:val="center"/>
          </w:tcPr>
          <w:p w14:paraId="08EFDD0B" w14:textId="77777777" w:rsidR="00A860BA" w:rsidRDefault="005F3296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6648" w:type="dxa"/>
            <w:gridSpan w:val="4"/>
            <w:vAlign w:val="center"/>
          </w:tcPr>
          <w:p w14:paraId="6B381378" w14:textId="77777777" w:rsidR="00A860BA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44C3" w14:paraId="5FAB44D7" w14:textId="77777777" w:rsidTr="003D44C3">
        <w:trPr>
          <w:trHeight w:val="1245"/>
          <w:jc w:val="center"/>
        </w:trPr>
        <w:tc>
          <w:tcPr>
            <w:tcW w:w="9067" w:type="dxa"/>
            <w:gridSpan w:val="5"/>
            <w:vAlign w:val="center"/>
          </w:tcPr>
          <w:p w14:paraId="369F4EFD" w14:textId="77777777" w:rsidR="003D44C3" w:rsidRDefault="003D44C3" w:rsidP="003D44C3">
            <w:pPr>
              <w:pStyle w:val="15"/>
              <w:spacing w:line="240" w:lineRule="auto"/>
              <w:ind w:firstLineChars="0" w:firstLine="0"/>
              <w:jc w:val="left"/>
              <w:rPr>
                <w:rFonts w:ascii="仿宋_GB2312" w:eastAsia="仿宋_GB2312"/>
                <w:color w:val="000000"/>
                <w:kern w:val="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 xml:space="preserve">经办人（签字）：       </w:t>
            </w:r>
            <w:r>
              <w:rPr>
                <w:rFonts w:ascii="仿宋_GB2312" w:eastAsia="仿宋_GB2312" w:hint="eastAsia"/>
                <w:color w:val="000000"/>
                <w:kern w:val="2"/>
                <w:sz w:val="18"/>
                <w:szCs w:val="18"/>
              </w:rPr>
              <w:t xml:space="preserve">           </w:t>
            </w: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color w:val="000000"/>
                <w:kern w:val="2"/>
                <w:sz w:val="18"/>
                <w:szCs w:val="18"/>
              </w:rPr>
              <w:t xml:space="preserve"> </w:t>
            </w:r>
          </w:p>
          <w:p w14:paraId="2DDBADE7" w14:textId="02D691FC" w:rsidR="003D44C3" w:rsidRDefault="003D44C3" w:rsidP="003D44C3">
            <w:pPr>
              <w:pStyle w:val="15"/>
              <w:spacing w:line="240" w:lineRule="auto"/>
              <w:ind w:firstLineChars="0" w:firstLine="0"/>
              <w:jc w:val="left"/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18"/>
                <w:szCs w:val="18"/>
              </w:rPr>
              <w:t>请经办人确认活动支出的真实性、合法性、合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2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int="eastAsia"/>
                <w:color w:val="000000"/>
                <w:kern w:val="2"/>
                <w:sz w:val="18"/>
                <w:szCs w:val="18"/>
              </w:rPr>
              <w:t>性</w:t>
            </w: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 xml:space="preserve">                   年     月     日</w:t>
            </w:r>
          </w:p>
        </w:tc>
      </w:tr>
      <w:tr w:rsidR="00A860BA" w14:paraId="3C575789" w14:textId="77777777" w:rsidTr="00961577">
        <w:trPr>
          <w:trHeight w:val="2020"/>
          <w:jc w:val="center"/>
        </w:trPr>
        <w:tc>
          <w:tcPr>
            <w:tcW w:w="9067" w:type="dxa"/>
            <w:gridSpan w:val="5"/>
            <w:vAlign w:val="center"/>
          </w:tcPr>
          <w:p w14:paraId="60085FFD" w14:textId="77777777" w:rsidR="00A860BA" w:rsidRDefault="005F3296">
            <w:pPr>
              <w:pStyle w:val="15"/>
              <w:spacing w:line="24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 xml:space="preserve">项目负责人（签字）：       </w:t>
            </w:r>
            <w:r>
              <w:rPr>
                <w:rFonts w:ascii="仿宋_GB2312" w:eastAsia="仿宋_GB2312" w:hint="eastAsia"/>
                <w:color w:val="000000"/>
                <w:kern w:val="2"/>
                <w:sz w:val="18"/>
                <w:szCs w:val="18"/>
              </w:rPr>
              <w:t xml:space="preserve">           </w:t>
            </w: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color w:val="000000"/>
                <w:kern w:val="2"/>
                <w:sz w:val="18"/>
                <w:szCs w:val="18"/>
              </w:rPr>
              <w:t xml:space="preserve"> 请负责人确认活动支出的真实性、合法性、合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2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int="eastAsia"/>
                <w:color w:val="000000"/>
                <w:kern w:val="2"/>
                <w:sz w:val="18"/>
                <w:szCs w:val="18"/>
              </w:rPr>
              <w:t>性、相关性及效益性</w:t>
            </w: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 xml:space="preserve">          年     月     日</w:t>
            </w:r>
            <w:r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  <w:t xml:space="preserve">  </w:t>
            </w:r>
          </w:p>
        </w:tc>
      </w:tr>
    </w:tbl>
    <w:p w14:paraId="7DC5E873" w14:textId="513FD912" w:rsidR="00A860BA" w:rsidRDefault="00260BFE">
      <w:pPr>
        <w:rPr>
          <w:rFonts w:ascii="仿宋_GB2312" w:eastAsia="仿宋_GB2312" w:hAnsi="Times New Roman"/>
          <w:color w:val="00000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sz w:val="24"/>
          <w:szCs w:val="24"/>
        </w:rPr>
        <w:t>注：费用类型可根据实际开支自行添加。</w:t>
      </w:r>
    </w:p>
    <w:sectPr w:rsidR="00A860BA">
      <w:pgSz w:w="11906" w:h="16838"/>
      <w:pgMar w:top="1304" w:right="1531" w:bottom="130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WExYzVkZjZkM2MyMTU0MTNmYTQyZGM5Y2Y2ODkifQ=="/>
  </w:docVars>
  <w:rsids>
    <w:rsidRoot w:val="00B60BB1"/>
    <w:rsid w:val="00002E98"/>
    <w:rsid w:val="00003D8F"/>
    <w:rsid w:val="00006C21"/>
    <w:rsid w:val="00011168"/>
    <w:rsid w:val="00023409"/>
    <w:rsid w:val="0003663B"/>
    <w:rsid w:val="00041758"/>
    <w:rsid w:val="00042423"/>
    <w:rsid w:val="000652E7"/>
    <w:rsid w:val="00073BDD"/>
    <w:rsid w:val="000938C1"/>
    <w:rsid w:val="000C2A5A"/>
    <w:rsid w:val="000E201A"/>
    <w:rsid w:val="000E6F64"/>
    <w:rsid w:val="00107518"/>
    <w:rsid w:val="001176E6"/>
    <w:rsid w:val="00120AA9"/>
    <w:rsid w:val="001542B2"/>
    <w:rsid w:val="00165390"/>
    <w:rsid w:val="001656FB"/>
    <w:rsid w:val="00165F75"/>
    <w:rsid w:val="001A5923"/>
    <w:rsid w:val="001C16AB"/>
    <w:rsid w:val="001C2AEF"/>
    <w:rsid w:val="001D5A0B"/>
    <w:rsid w:val="001E1129"/>
    <w:rsid w:val="001E4D12"/>
    <w:rsid w:val="001E5B9D"/>
    <w:rsid w:val="001F7776"/>
    <w:rsid w:val="0020615E"/>
    <w:rsid w:val="00222C69"/>
    <w:rsid w:val="002523E7"/>
    <w:rsid w:val="0025352C"/>
    <w:rsid w:val="00260BFE"/>
    <w:rsid w:val="00264E62"/>
    <w:rsid w:val="002659E9"/>
    <w:rsid w:val="002B16A7"/>
    <w:rsid w:val="002B7A32"/>
    <w:rsid w:val="002C5792"/>
    <w:rsid w:val="002C7FE2"/>
    <w:rsid w:val="002D13C9"/>
    <w:rsid w:val="00314337"/>
    <w:rsid w:val="003212D2"/>
    <w:rsid w:val="00336470"/>
    <w:rsid w:val="00352EF1"/>
    <w:rsid w:val="00356DB5"/>
    <w:rsid w:val="00360302"/>
    <w:rsid w:val="00366DE1"/>
    <w:rsid w:val="00387A9F"/>
    <w:rsid w:val="0039479B"/>
    <w:rsid w:val="003B1BC3"/>
    <w:rsid w:val="003D44C3"/>
    <w:rsid w:val="003F1FB9"/>
    <w:rsid w:val="00414A86"/>
    <w:rsid w:val="0042093E"/>
    <w:rsid w:val="00443DB3"/>
    <w:rsid w:val="004444BF"/>
    <w:rsid w:val="00451CFB"/>
    <w:rsid w:val="00456373"/>
    <w:rsid w:val="00460028"/>
    <w:rsid w:val="00464D51"/>
    <w:rsid w:val="00466BAF"/>
    <w:rsid w:val="004829B0"/>
    <w:rsid w:val="0048350B"/>
    <w:rsid w:val="00486268"/>
    <w:rsid w:val="004B1242"/>
    <w:rsid w:val="004B3C0E"/>
    <w:rsid w:val="004B63EE"/>
    <w:rsid w:val="004D122B"/>
    <w:rsid w:val="004D5876"/>
    <w:rsid w:val="004E127B"/>
    <w:rsid w:val="004F1FD0"/>
    <w:rsid w:val="005058BA"/>
    <w:rsid w:val="00505B02"/>
    <w:rsid w:val="00506425"/>
    <w:rsid w:val="00513F80"/>
    <w:rsid w:val="00520B4F"/>
    <w:rsid w:val="00522A10"/>
    <w:rsid w:val="0052340E"/>
    <w:rsid w:val="00542FEE"/>
    <w:rsid w:val="00544A48"/>
    <w:rsid w:val="00546998"/>
    <w:rsid w:val="00570A3C"/>
    <w:rsid w:val="005A76E5"/>
    <w:rsid w:val="005B0D80"/>
    <w:rsid w:val="005B68A4"/>
    <w:rsid w:val="005C5B03"/>
    <w:rsid w:val="005C6AA2"/>
    <w:rsid w:val="005C73EE"/>
    <w:rsid w:val="005F3296"/>
    <w:rsid w:val="00601BD4"/>
    <w:rsid w:val="00606D29"/>
    <w:rsid w:val="00625DBE"/>
    <w:rsid w:val="0062780A"/>
    <w:rsid w:val="00640314"/>
    <w:rsid w:val="006408F7"/>
    <w:rsid w:val="00641039"/>
    <w:rsid w:val="00643E7D"/>
    <w:rsid w:val="0064515E"/>
    <w:rsid w:val="0066465B"/>
    <w:rsid w:val="006700B3"/>
    <w:rsid w:val="00670A9B"/>
    <w:rsid w:val="006820B7"/>
    <w:rsid w:val="00683581"/>
    <w:rsid w:val="0068648A"/>
    <w:rsid w:val="00692C2D"/>
    <w:rsid w:val="006A1171"/>
    <w:rsid w:val="006C5419"/>
    <w:rsid w:val="006D50A7"/>
    <w:rsid w:val="006D565B"/>
    <w:rsid w:val="006E1462"/>
    <w:rsid w:val="006E3433"/>
    <w:rsid w:val="006F025D"/>
    <w:rsid w:val="00741EB7"/>
    <w:rsid w:val="0075293B"/>
    <w:rsid w:val="00774805"/>
    <w:rsid w:val="00790B80"/>
    <w:rsid w:val="007975C8"/>
    <w:rsid w:val="007A3A34"/>
    <w:rsid w:val="007B13C9"/>
    <w:rsid w:val="007C2AE4"/>
    <w:rsid w:val="007C6FB0"/>
    <w:rsid w:val="007C73EF"/>
    <w:rsid w:val="007D522B"/>
    <w:rsid w:val="008027E4"/>
    <w:rsid w:val="00803223"/>
    <w:rsid w:val="008072F3"/>
    <w:rsid w:val="00820531"/>
    <w:rsid w:val="008227DE"/>
    <w:rsid w:val="00830652"/>
    <w:rsid w:val="00833474"/>
    <w:rsid w:val="00834378"/>
    <w:rsid w:val="00841607"/>
    <w:rsid w:val="00847861"/>
    <w:rsid w:val="0085071B"/>
    <w:rsid w:val="00863CF0"/>
    <w:rsid w:val="00865824"/>
    <w:rsid w:val="0087641F"/>
    <w:rsid w:val="00880E14"/>
    <w:rsid w:val="00884E62"/>
    <w:rsid w:val="008B6656"/>
    <w:rsid w:val="008C0808"/>
    <w:rsid w:val="008C762D"/>
    <w:rsid w:val="008D552D"/>
    <w:rsid w:val="008E4316"/>
    <w:rsid w:val="008F3A34"/>
    <w:rsid w:val="008F3BDE"/>
    <w:rsid w:val="00900D19"/>
    <w:rsid w:val="009037DE"/>
    <w:rsid w:val="0090485B"/>
    <w:rsid w:val="00913F63"/>
    <w:rsid w:val="009176E1"/>
    <w:rsid w:val="00922107"/>
    <w:rsid w:val="00927822"/>
    <w:rsid w:val="00946438"/>
    <w:rsid w:val="00947C13"/>
    <w:rsid w:val="0095043B"/>
    <w:rsid w:val="00961577"/>
    <w:rsid w:val="00967D80"/>
    <w:rsid w:val="009932FC"/>
    <w:rsid w:val="00995417"/>
    <w:rsid w:val="009B4BEA"/>
    <w:rsid w:val="009B60E0"/>
    <w:rsid w:val="009C205C"/>
    <w:rsid w:val="009D0661"/>
    <w:rsid w:val="009D4EA1"/>
    <w:rsid w:val="009E5E77"/>
    <w:rsid w:val="00A10CE5"/>
    <w:rsid w:val="00A13027"/>
    <w:rsid w:val="00A24621"/>
    <w:rsid w:val="00A2508A"/>
    <w:rsid w:val="00A5037D"/>
    <w:rsid w:val="00A65C0D"/>
    <w:rsid w:val="00A75673"/>
    <w:rsid w:val="00A860BA"/>
    <w:rsid w:val="00AC65C2"/>
    <w:rsid w:val="00AD4D5F"/>
    <w:rsid w:val="00AE53B3"/>
    <w:rsid w:val="00AE555D"/>
    <w:rsid w:val="00B0101B"/>
    <w:rsid w:val="00B03D37"/>
    <w:rsid w:val="00B44717"/>
    <w:rsid w:val="00B60BB1"/>
    <w:rsid w:val="00B61515"/>
    <w:rsid w:val="00B66849"/>
    <w:rsid w:val="00B72BDC"/>
    <w:rsid w:val="00B73113"/>
    <w:rsid w:val="00B77ECA"/>
    <w:rsid w:val="00B807A4"/>
    <w:rsid w:val="00B93859"/>
    <w:rsid w:val="00B966A6"/>
    <w:rsid w:val="00BA26AE"/>
    <w:rsid w:val="00BA454C"/>
    <w:rsid w:val="00BB6455"/>
    <w:rsid w:val="00BB6726"/>
    <w:rsid w:val="00BD715E"/>
    <w:rsid w:val="00BE0B54"/>
    <w:rsid w:val="00BE127F"/>
    <w:rsid w:val="00BE3445"/>
    <w:rsid w:val="00BE5914"/>
    <w:rsid w:val="00BF1C96"/>
    <w:rsid w:val="00BF4433"/>
    <w:rsid w:val="00C0770D"/>
    <w:rsid w:val="00C2102F"/>
    <w:rsid w:val="00C30E9A"/>
    <w:rsid w:val="00C34157"/>
    <w:rsid w:val="00C409D2"/>
    <w:rsid w:val="00C52A3A"/>
    <w:rsid w:val="00C852B5"/>
    <w:rsid w:val="00C96134"/>
    <w:rsid w:val="00CB5968"/>
    <w:rsid w:val="00CE1776"/>
    <w:rsid w:val="00CE4358"/>
    <w:rsid w:val="00CF143E"/>
    <w:rsid w:val="00CF3E93"/>
    <w:rsid w:val="00D017F0"/>
    <w:rsid w:val="00D07497"/>
    <w:rsid w:val="00D27962"/>
    <w:rsid w:val="00D552E5"/>
    <w:rsid w:val="00D679C6"/>
    <w:rsid w:val="00D82F8A"/>
    <w:rsid w:val="00D859B8"/>
    <w:rsid w:val="00D95707"/>
    <w:rsid w:val="00D96AAA"/>
    <w:rsid w:val="00DA79B5"/>
    <w:rsid w:val="00DC532A"/>
    <w:rsid w:val="00DC5F6C"/>
    <w:rsid w:val="00DC68AD"/>
    <w:rsid w:val="00DD41EF"/>
    <w:rsid w:val="00DD68D4"/>
    <w:rsid w:val="00DE7F2B"/>
    <w:rsid w:val="00DF0A4A"/>
    <w:rsid w:val="00DF1433"/>
    <w:rsid w:val="00E01114"/>
    <w:rsid w:val="00E0250B"/>
    <w:rsid w:val="00E13C66"/>
    <w:rsid w:val="00E14172"/>
    <w:rsid w:val="00E16347"/>
    <w:rsid w:val="00E252F4"/>
    <w:rsid w:val="00E26AD6"/>
    <w:rsid w:val="00E75AA1"/>
    <w:rsid w:val="00E7753A"/>
    <w:rsid w:val="00E80C73"/>
    <w:rsid w:val="00ED0604"/>
    <w:rsid w:val="00F00D57"/>
    <w:rsid w:val="00F14D55"/>
    <w:rsid w:val="00F23E6C"/>
    <w:rsid w:val="00F5476A"/>
    <w:rsid w:val="00F8430A"/>
    <w:rsid w:val="00F97077"/>
    <w:rsid w:val="00FA57ED"/>
    <w:rsid w:val="00FB5573"/>
    <w:rsid w:val="00FB55BE"/>
    <w:rsid w:val="00FC76F4"/>
    <w:rsid w:val="00FD167F"/>
    <w:rsid w:val="00FE2212"/>
    <w:rsid w:val="00FE37D1"/>
    <w:rsid w:val="01CA073A"/>
    <w:rsid w:val="074B420A"/>
    <w:rsid w:val="0D7C7A40"/>
    <w:rsid w:val="26F61EFB"/>
    <w:rsid w:val="34811F96"/>
    <w:rsid w:val="34B34094"/>
    <w:rsid w:val="49CD4BC6"/>
    <w:rsid w:val="63841733"/>
    <w:rsid w:val="7C5C650E"/>
    <w:rsid w:val="7D4D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kern w:val="0"/>
      <w:sz w:val="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2"/>
    </w:rPr>
  </w:style>
  <w:style w:type="character" w:customStyle="1" w:styleId="Char2">
    <w:name w:val="表格标题 Char"/>
    <w:link w:val="a7"/>
    <w:uiPriority w:val="99"/>
    <w:qFormat/>
    <w:locked/>
    <w:rPr>
      <w:rFonts w:ascii="Times New Roman" w:hAnsi="Times New Roman"/>
      <w:b/>
      <w:sz w:val="36"/>
      <w:lang w:val="en-US" w:eastAsia="zh-CN" w:bidi="ar-SA"/>
    </w:rPr>
  </w:style>
  <w:style w:type="paragraph" w:customStyle="1" w:styleId="a7">
    <w:name w:val="表格标题"/>
    <w:link w:val="Char2"/>
    <w:uiPriority w:val="99"/>
    <w:qFormat/>
    <w:pPr>
      <w:spacing w:before="360" w:after="360"/>
      <w:jc w:val="center"/>
      <w:outlineLvl w:val="0"/>
    </w:pPr>
    <w:rPr>
      <w:rFonts w:ascii="Times New Roman" w:hAnsi="Times New Roman"/>
      <w:b/>
      <w:sz w:val="36"/>
    </w:rPr>
  </w:style>
  <w:style w:type="character" w:customStyle="1" w:styleId="1315Char">
    <w:name w:val="13号1.5倍 Char"/>
    <w:link w:val="15"/>
    <w:uiPriority w:val="99"/>
    <w:qFormat/>
    <w:locked/>
    <w:rPr>
      <w:rFonts w:ascii="Times New Roman" w:hAnsi="Times New Roman"/>
      <w:sz w:val="24"/>
      <w:lang w:val="en-US" w:eastAsia="zh-CN" w:bidi="ar-SA"/>
    </w:rPr>
  </w:style>
  <w:style w:type="paragraph" w:customStyle="1" w:styleId="15">
    <w:name w:val="小四1.5倍正文"/>
    <w:link w:val="1315Char"/>
    <w:uiPriority w:val="99"/>
    <w:qFormat/>
    <w:pPr>
      <w:spacing w:line="360" w:lineRule="auto"/>
      <w:ind w:firstLineChars="200" w:firstLine="420"/>
      <w:jc w:val="both"/>
    </w:pPr>
    <w:rPr>
      <w:rFonts w:ascii="Times New Roman" w:hAnsi="Times New Roman"/>
      <w:sz w:val="24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kern w:val="0"/>
      <w:sz w:val="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2"/>
    </w:rPr>
  </w:style>
  <w:style w:type="character" w:customStyle="1" w:styleId="Char2">
    <w:name w:val="表格标题 Char"/>
    <w:link w:val="a7"/>
    <w:uiPriority w:val="99"/>
    <w:qFormat/>
    <w:locked/>
    <w:rPr>
      <w:rFonts w:ascii="Times New Roman" w:hAnsi="Times New Roman"/>
      <w:b/>
      <w:sz w:val="36"/>
      <w:lang w:val="en-US" w:eastAsia="zh-CN" w:bidi="ar-SA"/>
    </w:rPr>
  </w:style>
  <w:style w:type="paragraph" w:customStyle="1" w:styleId="a7">
    <w:name w:val="表格标题"/>
    <w:link w:val="Char2"/>
    <w:uiPriority w:val="99"/>
    <w:qFormat/>
    <w:pPr>
      <w:spacing w:before="360" w:after="360"/>
      <w:jc w:val="center"/>
      <w:outlineLvl w:val="0"/>
    </w:pPr>
    <w:rPr>
      <w:rFonts w:ascii="Times New Roman" w:hAnsi="Times New Roman"/>
      <w:b/>
      <w:sz w:val="36"/>
    </w:rPr>
  </w:style>
  <w:style w:type="character" w:customStyle="1" w:styleId="1315Char">
    <w:name w:val="13号1.5倍 Char"/>
    <w:link w:val="15"/>
    <w:uiPriority w:val="99"/>
    <w:qFormat/>
    <w:locked/>
    <w:rPr>
      <w:rFonts w:ascii="Times New Roman" w:hAnsi="Times New Roman"/>
      <w:sz w:val="24"/>
      <w:lang w:val="en-US" w:eastAsia="zh-CN" w:bidi="ar-SA"/>
    </w:rPr>
  </w:style>
  <w:style w:type="paragraph" w:customStyle="1" w:styleId="15">
    <w:name w:val="小四1.5倍正文"/>
    <w:link w:val="1315Char"/>
    <w:uiPriority w:val="99"/>
    <w:qFormat/>
    <w:pPr>
      <w:spacing w:line="360" w:lineRule="auto"/>
      <w:ind w:firstLineChars="200" w:firstLine="420"/>
      <w:jc w:val="both"/>
    </w:pPr>
    <w:rPr>
      <w:rFonts w:ascii="Times New Roman" w:hAnsi="Times New Roman"/>
      <w:sz w:val="24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B5E61-A7D6-46A3-9672-B940F05E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徐红慧(115100374)</cp:lastModifiedBy>
  <cp:revision>13</cp:revision>
  <cp:lastPrinted>2024-04-18T02:53:00Z</cp:lastPrinted>
  <dcterms:created xsi:type="dcterms:W3CDTF">2025-10-24T06:17:00Z</dcterms:created>
  <dcterms:modified xsi:type="dcterms:W3CDTF">2025-10-27T00:29:00Z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9030688485234F05960F0FFD4D196375_13</vt:lpwstr>
  </property>
</Properties>
</file>